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ΩΡΟΛΟΓΙΟ ΠΡΟΓΡΑΜΜΑ ΜΑΘΗΜΑΤΩΝ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8"/>
        <w:gridCol w:w="852"/>
        <w:gridCol w:w="852"/>
        <w:gridCol w:w="852"/>
        <w:gridCol w:w="853"/>
        <w:gridCol w:w="290"/>
        <w:gridCol w:w="992"/>
        <w:gridCol w:w="993"/>
        <w:gridCol w:w="993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3409" w:type="dxa"/>
            <w:gridSpan w:val="4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ΤΡΙΤΗ 12/9/2023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3971" w:type="dxa"/>
            <w:gridSpan w:val="4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ΤΕΤΑΡΤΗ 13/9/2023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1η</w:t>
            </w:r>
          </w:p>
        </w:tc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2η</w:t>
            </w:r>
          </w:p>
        </w:tc>
        <w:tc>
          <w:tcPr>
            <w:tcW w:w="852" w:type="dxa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3η</w:t>
            </w:r>
          </w:p>
        </w:tc>
        <w:tc>
          <w:tcPr>
            <w:tcW w:w="853" w:type="dxa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4η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1η</w:t>
            </w:r>
          </w:p>
        </w:tc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2η</w:t>
            </w:r>
          </w:p>
        </w:tc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3η</w:t>
            </w:r>
          </w:p>
        </w:tc>
        <w:tc>
          <w:tcPr>
            <w:tcW w:w="993" w:type="dxa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4</w:t>
            </w:r>
            <w:r>
              <w:rPr>
                <w:rFonts w:ascii="Century Gothic" w:hAnsi="Century Gothic"/>
                <w:b/>
                <w:bCs/>
                <w:vertAlign w:val="superscript"/>
              </w:rPr>
              <w:t>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ΧΡΥΣΟΥΛΑΚΗΣ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ΚΟΛΟΒΟΥ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ΠΑΣ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ΠΑΣ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ΠΑΣ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ΛΑΔΑΣ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Α3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Α2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Β3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Β2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ΠΙΛΑΤΗ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Β2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Β1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Β3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Α2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ΛΟΓΟΘΕΤΗ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ΠΑΣ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Γ4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Γ4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Β4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ΠΑΣ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Α3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ΑΘΑΝΑΣΑΚΗ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Α1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Γ3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Γ3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Α1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ΣΑΜΑΡΑ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Β3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Γ1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Γ1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Β2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Β3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ΚΩΣΤΟΛΙΑ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Α2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Γ2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Γ2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Α1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Α2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ΜΠΕΝΟΥ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Β1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Β4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Α2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Α3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Α3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ΚΥΡΙΑΚΟΠΟΥΛΟΥ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ΟΠ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Β1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ΓΟΠ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ΓΟΠ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ΠΑΠΑΔΟΠΟΥΛΟΣ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ΘΕΤ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Α3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Β2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Α2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ΘΕΤ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ΚΟΥΒΑΡΑΣ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Β4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Α2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Α1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Β1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Β4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ΣΠΑΘΑΡΑΣ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ΥΓ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ΓΘΕΤ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ΥΓ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ΓΘΕΤ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ΓΕΩΡΓΙΑΔΗΣ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Α1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Β1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ΘΕΤ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ΥΓ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ΚΑΝΙΝΗ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ΓΥΓ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Α3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Β2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ΥΓ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Β1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ΔΡΑΚΩΤΟΥ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Β3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Α3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Β4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Β2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ΓΑΝΤΖΟΥΔΗΣ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 ΟΠ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Β3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Β4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ΓΟΠ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Α1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8" w:type="dxa"/>
          </w:tcPr>
          <w:p>
            <w:pPr>
              <w:spacing w:after="0" w:line="240" w:lineRule="auto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ΜΕΛΙΣΣΑΣ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Β2</w:t>
            </w:r>
          </w:p>
        </w:tc>
        <w:tc>
          <w:tcPr>
            <w:tcW w:w="85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Α1</w:t>
            </w:r>
          </w:p>
        </w:tc>
        <w:tc>
          <w:tcPr>
            <w:tcW w:w="85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Β4</w:t>
            </w:r>
          </w:p>
        </w:tc>
        <w:tc>
          <w:tcPr>
            <w:tcW w:w="290" w:type="dxa"/>
            <w:shd w:val="clear" w:color="auto" w:fill="BEBEBE" w:themeFill="background1" w:themeFillShade="BF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Β1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Β3</w:t>
            </w:r>
          </w:p>
        </w:tc>
        <w:tc>
          <w:tcPr>
            <w:tcW w:w="993" w:type="dxa"/>
            <w:vAlign w:val="center"/>
          </w:tcPr>
          <w:p>
            <w:pPr>
              <w:spacing w:after="0" w:line="240" w:lineRule="auto"/>
              <w:jc w:val="center"/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t>Γ4</w:t>
            </w:r>
          </w:p>
        </w:tc>
      </w:tr>
    </w:tbl>
    <w:p/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A1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entury Gothic">
    <w:panose1 w:val="020B0502020202020204"/>
    <w:charset w:val="A1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001"/>
    <w:rsid w:val="00092EAE"/>
    <w:rsid w:val="001D4001"/>
    <w:rsid w:val="002922A0"/>
    <w:rsid w:val="00331AE2"/>
    <w:rsid w:val="00427EDB"/>
    <w:rsid w:val="006813A9"/>
    <w:rsid w:val="006B2A47"/>
    <w:rsid w:val="00727D4A"/>
    <w:rsid w:val="00844076"/>
    <w:rsid w:val="00860BEB"/>
    <w:rsid w:val="008651B1"/>
    <w:rsid w:val="008A4C11"/>
    <w:rsid w:val="009251A8"/>
    <w:rsid w:val="00991F21"/>
    <w:rsid w:val="00A120AB"/>
    <w:rsid w:val="00A62E03"/>
    <w:rsid w:val="00A75FBA"/>
    <w:rsid w:val="00B840BD"/>
    <w:rsid w:val="00C91F22"/>
    <w:rsid w:val="00E110C5"/>
    <w:rsid w:val="00E172B9"/>
    <w:rsid w:val="00EA165D"/>
    <w:rsid w:val="00F641F6"/>
    <w:rsid w:val="00F81A04"/>
    <w:rsid w:val="30C4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l-GR" w:eastAsia="en-US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560</Characters>
  <Lines>4</Lines>
  <Paragraphs>1</Paragraphs>
  <TotalTime>2</TotalTime>
  <ScaleCrop>false</ScaleCrop>
  <LinksUpToDate>false</LinksUpToDate>
  <CharactersWithSpaces>662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2023-09-11T08:12:00Z</dcterms:created>
  <dc:creator>ΕΥΗ ΚΟΛΟΒΟΥ</dc:creator>
  <cp:lastModifiedBy>WPS_1667454726</cp:lastModifiedBy>
  <dcterms:modified xsi:type="dcterms:W3CDTF">2023-09-11T08:30:03Z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3F0473C0F464483BA5261F1507D38F16</vt:lpwstr>
  </property>
</Properties>
</file>