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Ενημερωτικό Σημείωμα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Αγαπητοί γονείς, κηδεμόνες και μαθητές/τριες,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Ονομάζομαι Μυρτώ Κακούρου κι ανέλαβα υπηρεσία ως ψυχολόγος στο 3</w:t>
      </w:r>
      <w:r w:rsidDel="00000000" w:rsidR="00000000" w:rsidRPr="00000000">
        <w:rPr>
          <w:vertAlign w:val="superscript"/>
          <w:rtl w:val="0"/>
        </w:rPr>
        <w:t xml:space="preserve">ο</w:t>
      </w:r>
      <w:r w:rsidDel="00000000" w:rsidR="00000000" w:rsidRPr="00000000">
        <w:rPr>
          <w:rtl w:val="0"/>
        </w:rPr>
        <w:t xml:space="preserve"> Γενικό Λύκειο Ηλιούπολης, όπου θα υπάρχει η δυνατότητα να πραγματοποιούνται ατομικές συναντήσεις ψυχολογικής υποστήριξης και συμβουλευτικής στον χώρο του σχολείου.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Στόχος μου είναι να παρέχω ένα κατάλληλο πλαίσιο εμπιστοσύνης και ασφάλειας που θα διευκολύνει τον/την μαθητή/τρία να εκφραστεί, να κατανοήσει τον εξελισσόμενο εαυτό του/της, να επεξεργαστεί τις ανησυχίες του/της και τα σημαντικά ζητήματα που τον/την απασχολούν, και να ενδυναμωθεί. Παράλληλα, παρέχεται η δυνατότητα συμβουλευτικής προς τους γονείς ώστε να δημιουργηθεί πρόσφορο έδαφος για διαχείριση των ενδοοικογενειακών ζητημάτων.</w:t>
      </w:r>
    </w:p>
    <w:p w:rsidR="00000000" w:rsidDel="00000000" w:rsidP="00000000" w:rsidRDefault="00000000" w:rsidRPr="00000000" w14:paraId="00000009">
      <w:pPr>
        <w:ind w:left="720" w:hanging="720"/>
        <w:rPr/>
      </w:pPr>
      <w:r w:rsidDel="00000000" w:rsidR="00000000" w:rsidRPr="00000000">
        <w:rPr>
          <w:rtl w:val="0"/>
        </w:rPr>
        <w:t xml:space="preserve">Θα βρίσκομαι στο σχολείο σας κάθε Τετάρτη από τις 9.05 έως τις 13:25. 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Όποιος μαθητής/τρια επιθυμεί να συναντηθεί μαζί μου μπορεί να κλείσει ραντεβού μαζί μου, έχοντας μαζί του/της την υπεύθυνη δήλωση του γονέα/κηδεμόνα.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Οι γονείς/κηδεμόνες που επιθυμούν συνάντηση, μπορούν να επικοινωνούν στο  τηλέφωνο του σχολείου 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210 9942230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Παραμένω στη διάθεσή σας. 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Με εκτίμηση, 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Η Ψυχολόγος 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Μυρτώ Κακούρου 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l-G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